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Jasnasiatka"/>
        <w:tblW w:w="0" w:type="auto"/>
        <w:tblLook w:val="04A0" w:firstRow="1" w:lastRow="0" w:firstColumn="1" w:lastColumn="0" w:noHBand="0" w:noVBand="1"/>
        <w:tblCaption w:val="Tydzień I"/>
      </w:tblPr>
      <w:tblGrid>
        <w:gridCol w:w="1541"/>
        <w:gridCol w:w="1291"/>
        <w:gridCol w:w="1278"/>
        <w:gridCol w:w="1305"/>
        <w:gridCol w:w="1283"/>
        <w:gridCol w:w="1286"/>
        <w:gridCol w:w="1304"/>
      </w:tblGrid>
      <w:tr w:rsidR="003D1206" w:rsidTr="00EC38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vAlign w:val="center"/>
          </w:tcPr>
          <w:p w:rsidR="00301111" w:rsidRDefault="003D1206" w:rsidP="00EC3891">
            <w:pPr>
              <w:jc w:val="center"/>
            </w:pPr>
            <w:r>
              <w:t>Poniedział</w:t>
            </w:r>
            <w:bookmarkStart w:id="0" w:name="_GoBack"/>
            <w:bookmarkEnd w:id="0"/>
            <w:r>
              <w:t>ek</w:t>
            </w:r>
          </w:p>
        </w:tc>
        <w:tc>
          <w:tcPr>
            <w:tcW w:w="1316" w:type="dxa"/>
            <w:vAlign w:val="center"/>
          </w:tcPr>
          <w:p w:rsidR="00301111" w:rsidRDefault="003D1206" w:rsidP="00EC38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Wtorek</w:t>
            </w:r>
          </w:p>
        </w:tc>
        <w:tc>
          <w:tcPr>
            <w:tcW w:w="1316" w:type="dxa"/>
            <w:vAlign w:val="center"/>
          </w:tcPr>
          <w:p w:rsidR="00301111" w:rsidRDefault="003D1206" w:rsidP="00EC38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Środa</w:t>
            </w:r>
          </w:p>
        </w:tc>
        <w:tc>
          <w:tcPr>
            <w:tcW w:w="1316" w:type="dxa"/>
            <w:vAlign w:val="center"/>
          </w:tcPr>
          <w:p w:rsidR="00301111" w:rsidRDefault="003D1206" w:rsidP="00EC38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Czwartek</w:t>
            </w:r>
          </w:p>
        </w:tc>
        <w:tc>
          <w:tcPr>
            <w:tcW w:w="1316" w:type="dxa"/>
            <w:vAlign w:val="center"/>
          </w:tcPr>
          <w:p w:rsidR="00301111" w:rsidRDefault="003D1206" w:rsidP="00EC38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Piątek</w:t>
            </w:r>
          </w:p>
        </w:tc>
        <w:tc>
          <w:tcPr>
            <w:tcW w:w="1316" w:type="dxa"/>
            <w:vAlign w:val="center"/>
          </w:tcPr>
          <w:p w:rsidR="00301111" w:rsidRDefault="003D1206" w:rsidP="00EC38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Sobota</w:t>
            </w:r>
          </w:p>
        </w:tc>
        <w:tc>
          <w:tcPr>
            <w:tcW w:w="1316" w:type="dxa"/>
            <w:vAlign w:val="center"/>
          </w:tcPr>
          <w:p w:rsidR="00301111" w:rsidRDefault="003D1206" w:rsidP="00EC38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Niedziela</w:t>
            </w:r>
          </w:p>
        </w:tc>
      </w:tr>
      <w:tr w:rsidR="003D1206" w:rsidTr="00EC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vAlign w:val="center"/>
          </w:tcPr>
          <w:p w:rsidR="00301111" w:rsidRDefault="00301111" w:rsidP="00EC3891">
            <w:pPr>
              <w:jc w:val="center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1206" w:rsidTr="00EC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vAlign w:val="center"/>
          </w:tcPr>
          <w:p w:rsidR="00301111" w:rsidRDefault="00301111" w:rsidP="00EC3891">
            <w:pPr>
              <w:jc w:val="center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D1206" w:rsidTr="00EC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vAlign w:val="center"/>
          </w:tcPr>
          <w:p w:rsidR="00301111" w:rsidRDefault="00301111" w:rsidP="00EC3891">
            <w:pPr>
              <w:jc w:val="center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1206" w:rsidTr="00EC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vAlign w:val="center"/>
          </w:tcPr>
          <w:p w:rsidR="00301111" w:rsidRDefault="00301111" w:rsidP="00EC3891">
            <w:pPr>
              <w:jc w:val="center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D1206" w:rsidTr="00EC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vAlign w:val="center"/>
          </w:tcPr>
          <w:p w:rsidR="00301111" w:rsidRDefault="00301111" w:rsidP="00EC3891">
            <w:pPr>
              <w:jc w:val="center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D1206" w:rsidTr="00EC38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vAlign w:val="center"/>
          </w:tcPr>
          <w:p w:rsidR="00301111" w:rsidRDefault="00301111" w:rsidP="00EC3891">
            <w:pPr>
              <w:jc w:val="center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D1206" w:rsidTr="00EC38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vAlign w:val="center"/>
          </w:tcPr>
          <w:p w:rsidR="00301111" w:rsidRDefault="00301111" w:rsidP="00EC3891">
            <w:pPr>
              <w:jc w:val="center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16" w:type="dxa"/>
            <w:vAlign w:val="center"/>
          </w:tcPr>
          <w:p w:rsidR="00301111" w:rsidRDefault="00301111" w:rsidP="00EC38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393E48" w:rsidRDefault="003E3ABD"/>
    <w:sectPr w:rsidR="00393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036"/>
    <w:rsid w:val="00301111"/>
    <w:rsid w:val="003D1206"/>
    <w:rsid w:val="003E3ABD"/>
    <w:rsid w:val="00580036"/>
    <w:rsid w:val="006F2D47"/>
    <w:rsid w:val="007D009F"/>
    <w:rsid w:val="00EC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1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dniecieniowanie2">
    <w:name w:val="Medium Shading 2"/>
    <w:basedOn w:val="Standardowy"/>
    <w:uiPriority w:val="64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siatka1">
    <w:name w:val="Medium Grid 1"/>
    <w:basedOn w:val="Standardowy"/>
    <w:uiPriority w:val="67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lista1">
    <w:name w:val="Medium List 1"/>
    <w:basedOn w:val="Standardowy"/>
    <w:uiPriority w:val="65"/>
    <w:rsid w:val="0030111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Jasnasiatka">
    <w:name w:val="Light Grid"/>
    <w:basedOn w:val="Standardowy"/>
    <w:uiPriority w:val="62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1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dniecieniowanie2">
    <w:name w:val="Medium Shading 2"/>
    <w:basedOn w:val="Standardowy"/>
    <w:uiPriority w:val="64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siatka1">
    <w:name w:val="Medium Grid 1"/>
    <w:basedOn w:val="Standardowy"/>
    <w:uiPriority w:val="67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lista1">
    <w:name w:val="Medium List 1"/>
    <w:basedOn w:val="Standardowy"/>
    <w:uiPriority w:val="65"/>
    <w:rsid w:val="0030111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Jasnasiatka">
    <w:name w:val="Light Grid"/>
    <w:basedOn w:val="Standardowy"/>
    <w:uiPriority w:val="62"/>
    <w:rsid w:val="003011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0731C-2C43-4BD5-B69C-A04690797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Grodzki</dc:creator>
  <cp:keywords/>
  <dc:description/>
  <cp:lastModifiedBy>Adam Grodzki</cp:lastModifiedBy>
  <cp:revision>5</cp:revision>
  <dcterms:created xsi:type="dcterms:W3CDTF">2010-10-27T11:50:00Z</dcterms:created>
  <dcterms:modified xsi:type="dcterms:W3CDTF">2010-10-27T12:02:00Z</dcterms:modified>
</cp:coreProperties>
</file>